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B630" w14:textId="77777777" w:rsidR="00ED2E76" w:rsidRDefault="00ED2E76" w:rsidP="00223629">
      <w:pPr>
        <w:outlineLvl w:val="0"/>
        <w:rPr>
          <w:rFonts w:ascii="Abadi MT Condensed Extra Bold" w:hAnsi="Abadi MT Condensed Extra Bold" w:cs="Arial"/>
          <w:b/>
          <w:sz w:val="36"/>
          <w:szCs w:val="36"/>
        </w:rPr>
      </w:pPr>
    </w:p>
    <w:p w14:paraId="0F6ADB6A" w14:textId="55E52EFA" w:rsidR="00513492" w:rsidRPr="005E3436" w:rsidRDefault="00513492" w:rsidP="005E3436">
      <w:pPr>
        <w:outlineLvl w:val="0"/>
        <w:rPr>
          <w:rFonts w:ascii="Myriad Pro Bold Condensed" w:hAnsi="Myriad Pro Bold Condensed" w:cs="Arial"/>
          <w:b/>
          <w:bCs/>
          <w:sz w:val="36"/>
          <w:szCs w:val="36"/>
        </w:rPr>
      </w:pPr>
      <w:r>
        <w:rPr>
          <w:rFonts w:ascii="Myriad Pro Bold Condensed" w:hAnsi="Myriad Pro Bold Condensed" w:cs="Arial"/>
          <w:b/>
          <w:bCs/>
          <w:sz w:val="36"/>
          <w:szCs w:val="36"/>
        </w:rPr>
        <w:t xml:space="preserve">Marketing and Communications </w:t>
      </w:r>
      <w:r w:rsidR="00C66F32">
        <w:rPr>
          <w:rFonts w:ascii="Myriad Pro Bold Condensed" w:hAnsi="Myriad Pro Bold Condensed" w:cs="Arial"/>
          <w:b/>
          <w:bCs/>
          <w:sz w:val="36"/>
          <w:szCs w:val="36"/>
        </w:rPr>
        <w:t>Intern</w:t>
      </w:r>
      <w:bookmarkStart w:id="0" w:name="_GoBack"/>
      <w:bookmarkEnd w:id="0"/>
    </w:p>
    <w:p w14:paraId="11702F40" w14:textId="4EABF2A4" w:rsidR="00513492" w:rsidRDefault="00513492" w:rsidP="00513492">
      <w:pPr>
        <w:rPr>
          <w:rFonts w:ascii="Myriad Pro" w:hAnsi="Myriad Pro" w:cs="Arial"/>
          <w:sz w:val="24"/>
          <w:szCs w:val="24"/>
        </w:rPr>
      </w:pPr>
      <w:r>
        <w:rPr>
          <w:rFonts w:ascii="Myriad Pro" w:hAnsi="Myriad Pro" w:cs="Arial"/>
          <w:sz w:val="24"/>
          <w:szCs w:val="24"/>
        </w:rPr>
        <w:t xml:space="preserve">We are looking for an intern with a passion for marketing and communications who will assist with the marketing department in daily and weekly tasks. This position works closely with the marketing team to assist with key projects and requires excellent communication skills. </w:t>
      </w:r>
    </w:p>
    <w:p w14:paraId="17D17781" w14:textId="77777777" w:rsidR="00513492" w:rsidRDefault="00513492" w:rsidP="00513492">
      <w:pPr>
        <w:rPr>
          <w:rFonts w:ascii="Myriad Pro Bold Condensed" w:hAnsi="Myriad Pro Bold Condensed" w:cs="Arial"/>
          <w:b/>
          <w:bCs/>
          <w:sz w:val="28"/>
          <w:szCs w:val="28"/>
        </w:rPr>
      </w:pPr>
    </w:p>
    <w:p w14:paraId="59E24DC1" w14:textId="77777777" w:rsidR="00513492" w:rsidRDefault="00513492" w:rsidP="00513492">
      <w:pPr>
        <w:rPr>
          <w:rFonts w:ascii="Myriad Pro" w:hAnsi="Myriad Pro" w:cs="Arial"/>
          <w:sz w:val="24"/>
          <w:szCs w:val="24"/>
        </w:rPr>
      </w:pPr>
      <w:r>
        <w:rPr>
          <w:rFonts w:ascii="Myriad Pro Bold Condensed" w:hAnsi="Myriad Pro Bold Condensed" w:cs="Arial"/>
          <w:b/>
          <w:bCs/>
          <w:sz w:val="28"/>
          <w:szCs w:val="28"/>
        </w:rPr>
        <w:t>Responsibilities:</w:t>
      </w:r>
    </w:p>
    <w:p w14:paraId="59CDC04D" w14:textId="35886E45" w:rsidR="00513492" w:rsidRDefault="00513492" w:rsidP="00513492">
      <w:pPr>
        <w:rPr>
          <w:rFonts w:ascii="Myriad Pro" w:hAnsi="Myriad Pro" w:cs="Arial"/>
          <w:sz w:val="24"/>
          <w:szCs w:val="24"/>
        </w:rPr>
      </w:pPr>
      <w:r>
        <w:rPr>
          <w:rFonts w:ascii="Myriad Pro" w:hAnsi="Myriad Pro" w:cs="Arial"/>
          <w:sz w:val="24"/>
          <w:szCs w:val="24"/>
        </w:rPr>
        <w:t>This role has plenty of variety and requires some serious multi-tasking, such as assisting with:</w:t>
      </w:r>
    </w:p>
    <w:p w14:paraId="4DFB2E19" w14:textId="77777777" w:rsidR="00513492" w:rsidRDefault="00513492" w:rsidP="00513492">
      <w:pPr>
        <w:rPr>
          <w:rFonts w:ascii="Myriad Pro" w:hAnsi="Myriad Pro" w:cs="Arial"/>
          <w:sz w:val="24"/>
          <w:szCs w:val="24"/>
        </w:rPr>
      </w:pPr>
    </w:p>
    <w:p w14:paraId="455725FC" w14:textId="56FF7A61"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Content creation; including but not limited to email and scripts</w:t>
      </w:r>
    </w:p>
    <w:p w14:paraId="3B59107C" w14:textId="46E7C8F6"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Proofreading customer communication</w:t>
      </w:r>
    </w:p>
    <w:p w14:paraId="62DA3A04" w14:textId="3DAA2503"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Maintaining the marketing calendar</w:t>
      </w:r>
    </w:p>
    <w:p w14:paraId="435AC652" w14:textId="27411DAB"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Organizing marketing events</w:t>
      </w:r>
    </w:p>
    <w:p w14:paraId="081BDEC6" w14:textId="46DE0D10"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Research and brainstorming new ideas</w:t>
      </w:r>
    </w:p>
    <w:p w14:paraId="4FA7E744" w14:textId="5868A141" w:rsid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List management</w:t>
      </w:r>
    </w:p>
    <w:p w14:paraId="298181BD" w14:textId="2C3422AB" w:rsidR="00513492" w:rsidRPr="00513492" w:rsidRDefault="00513492" w:rsidP="00513492">
      <w:pPr>
        <w:pStyle w:val="ListParagraph"/>
        <w:numPr>
          <w:ilvl w:val="0"/>
          <w:numId w:val="13"/>
        </w:numPr>
        <w:rPr>
          <w:rFonts w:ascii="Myriad Pro" w:hAnsi="Myriad Pro" w:cs="Arial"/>
          <w:sz w:val="24"/>
          <w:szCs w:val="24"/>
        </w:rPr>
      </w:pPr>
      <w:r>
        <w:rPr>
          <w:rFonts w:ascii="Myriad Pro" w:hAnsi="Myriad Pro" w:cs="Arial"/>
          <w:sz w:val="24"/>
          <w:szCs w:val="24"/>
        </w:rPr>
        <w:t>Creative Briefs</w:t>
      </w:r>
    </w:p>
    <w:p w14:paraId="68F0848A" w14:textId="77777777" w:rsidR="00513492" w:rsidRDefault="00513492" w:rsidP="00513492">
      <w:pPr>
        <w:rPr>
          <w:rFonts w:ascii="Myriad Pro" w:hAnsi="Myriad Pro" w:cs="Arial"/>
          <w:sz w:val="24"/>
          <w:szCs w:val="24"/>
        </w:rPr>
      </w:pPr>
    </w:p>
    <w:p w14:paraId="6E19A135" w14:textId="2B6EB34A" w:rsidR="00513492" w:rsidRDefault="00513492" w:rsidP="00513492">
      <w:pPr>
        <w:rPr>
          <w:rFonts w:ascii="Myriad Pro Bold Condensed" w:hAnsi="Myriad Pro Bold Condensed" w:cs="Arial"/>
          <w:b/>
          <w:bCs/>
          <w:sz w:val="28"/>
          <w:szCs w:val="28"/>
        </w:rPr>
      </w:pPr>
      <w:r>
        <w:rPr>
          <w:rFonts w:ascii="Myriad Pro Bold Condensed" w:hAnsi="Myriad Pro Bold Condensed" w:cs="Arial"/>
          <w:b/>
          <w:bCs/>
          <w:sz w:val="28"/>
          <w:szCs w:val="28"/>
        </w:rPr>
        <w:t>Qualifications:</w:t>
      </w:r>
    </w:p>
    <w:p w14:paraId="50E0E810" w14:textId="77777777" w:rsidR="005E3436" w:rsidRDefault="005E3436" w:rsidP="00513492">
      <w:pPr>
        <w:rPr>
          <w:rFonts w:ascii="Myriad Pro" w:hAnsi="Myriad Pro" w:cs="Arial"/>
          <w:sz w:val="24"/>
          <w:szCs w:val="24"/>
        </w:rPr>
      </w:pPr>
    </w:p>
    <w:p w14:paraId="684A70DA" w14:textId="77777777" w:rsidR="00513492" w:rsidRDefault="00513492" w:rsidP="00513492">
      <w:pPr>
        <w:pStyle w:val="ListParagraph"/>
        <w:numPr>
          <w:ilvl w:val="0"/>
          <w:numId w:val="14"/>
        </w:numPr>
        <w:rPr>
          <w:rFonts w:ascii="Myriad Pro" w:hAnsi="Myriad Pro" w:cs="Arial"/>
          <w:sz w:val="24"/>
          <w:szCs w:val="24"/>
        </w:rPr>
      </w:pPr>
      <w:r>
        <w:rPr>
          <w:rFonts w:ascii="Myriad Pro" w:hAnsi="Myriad Pro" w:cs="Arial"/>
          <w:sz w:val="24"/>
          <w:szCs w:val="24"/>
        </w:rPr>
        <w:t>Pursuing a Bachelor’s Degree in Marketing, Communications, Journalism or related field</w:t>
      </w:r>
    </w:p>
    <w:p w14:paraId="0AD84C1E" w14:textId="77777777" w:rsidR="00513492" w:rsidRDefault="00513492" w:rsidP="00513492">
      <w:pPr>
        <w:pStyle w:val="ListParagraph"/>
        <w:numPr>
          <w:ilvl w:val="0"/>
          <w:numId w:val="14"/>
        </w:numPr>
        <w:rPr>
          <w:rFonts w:ascii="Myriad Pro" w:hAnsi="Myriad Pro" w:cs="Arial"/>
          <w:sz w:val="24"/>
          <w:szCs w:val="24"/>
        </w:rPr>
      </w:pPr>
      <w:r>
        <w:rPr>
          <w:rFonts w:ascii="Myriad Pro" w:hAnsi="Myriad Pro" w:cs="Arial"/>
          <w:sz w:val="24"/>
          <w:szCs w:val="24"/>
        </w:rPr>
        <w:t>Excellent attention to detail and highly organized</w:t>
      </w:r>
    </w:p>
    <w:p w14:paraId="26ECC41C" w14:textId="77777777" w:rsidR="00513492" w:rsidRDefault="00513492" w:rsidP="00513492">
      <w:pPr>
        <w:pStyle w:val="ListParagraph"/>
        <w:numPr>
          <w:ilvl w:val="0"/>
          <w:numId w:val="14"/>
        </w:numPr>
        <w:rPr>
          <w:rFonts w:ascii="Myriad Pro" w:hAnsi="Myriad Pro" w:cs="Arial"/>
          <w:sz w:val="24"/>
          <w:szCs w:val="24"/>
        </w:rPr>
      </w:pPr>
      <w:r>
        <w:rPr>
          <w:rFonts w:ascii="Myriad Pro" w:hAnsi="Myriad Pro" w:cs="Arial"/>
          <w:sz w:val="24"/>
          <w:szCs w:val="24"/>
        </w:rPr>
        <w:t>Passionate about Marketing/Communications</w:t>
      </w:r>
    </w:p>
    <w:p w14:paraId="642C3C43" w14:textId="77777777" w:rsidR="00513492" w:rsidRDefault="00513492" w:rsidP="00513492">
      <w:pPr>
        <w:pStyle w:val="ListParagraph"/>
        <w:numPr>
          <w:ilvl w:val="0"/>
          <w:numId w:val="14"/>
        </w:numPr>
        <w:rPr>
          <w:rFonts w:ascii="Myriad Pro" w:hAnsi="Myriad Pro" w:cs="Arial"/>
          <w:sz w:val="24"/>
          <w:szCs w:val="24"/>
        </w:rPr>
      </w:pPr>
      <w:r>
        <w:rPr>
          <w:rFonts w:ascii="Myriad Pro" w:hAnsi="Myriad Pro" w:cs="Arial"/>
          <w:sz w:val="24"/>
          <w:szCs w:val="24"/>
        </w:rPr>
        <w:t>Marketing understanding or experience</w:t>
      </w:r>
    </w:p>
    <w:p w14:paraId="1010CB3B" w14:textId="77777777" w:rsidR="00513492" w:rsidRDefault="00513492" w:rsidP="00513492">
      <w:pPr>
        <w:pStyle w:val="ListParagraph"/>
        <w:numPr>
          <w:ilvl w:val="0"/>
          <w:numId w:val="14"/>
        </w:numPr>
        <w:rPr>
          <w:rFonts w:ascii="Myriad Pro" w:hAnsi="Myriad Pro" w:cs="Arial"/>
          <w:sz w:val="24"/>
          <w:szCs w:val="24"/>
        </w:rPr>
      </w:pPr>
      <w:r>
        <w:rPr>
          <w:rFonts w:ascii="Myriad Pro" w:hAnsi="Myriad Pro" w:cs="Arial"/>
          <w:sz w:val="24"/>
          <w:szCs w:val="24"/>
        </w:rPr>
        <w:t xml:space="preserve">Strong problem solving and troubleshooting skills </w:t>
      </w:r>
    </w:p>
    <w:p w14:paraId="6F5157B2" w14:textId="77777777" w:rsidR="00513492" w:rsidRPr="004D39FC" w:rsidRDefault="00513492" w:rsidP="00513492">
      <w:pPr>
        <w:rPr>
          <w:rFonts w:ascii="Myriad Pro" w:hAnsi="Myriad Pro" w:cs="Arial"/>
          <w:sz w:val="18"/>
          <w:szCs w:val="24"/>
        </w:rPr>
      </w:pPr>
    </w:p>
    <w:p w14:paraId="1E9E2986" w14:textId="77777777" w:rsidR="00513492" w:rsidRPr="004D39FC" w:rsidRDefault="00513492" w:rsidP="00513492">
      <w:pPr>
        <w:rPr>
          <w:rFonts w:ascii="Myriad Pro" w:hAnsi="Myriad Pro" w:cs="Arial"/>
          <w:szCs w:val="24"/>
        </w:rPr>
      </w:pPr>
      <w:r w:rsidRPr="004D39FC">
        <w:rPr>
          <w:rFonts w:ascii="Myriad Pro" w:hAnsi="Myriad Pro" w:cs="Arial"/>
          <w:szCs w:val="24"/>
        </w:rPr>
        <w:t xml:space="preserve">This opening is for our Lenexa and Topeka offices. To apply, email </w:t>
      </w:r>
      <w:hyperlink r:id="rId7" w:history="1">
        <w:r w:rsidRPr="004D39FC">
          <w:rPr>
            <w:rStyle w:val="Hyperlink"/>
            <w:rFonts w:ascii="Myriad Pro" w:hAnsi="Myriad Pro" w:cs="Arial"/>
            <w:szCs w:val="24"/>
          </w:rPr>
          <w:t>marketing@studentreasures.com</w:t>
        </w:r>
      </w:hyperlink>
      <w:r w:rsidRPr="004D39FC">
        <w:rPr>
          <w:rFonts w:ascii="Myriad Pro" w:hAnsi="Myriad Pro" w:cs="Arial"/>
          <w:szCs w:val="24"/>
        </w:rPr>
        <w:t xml:space="preserve"> with your resume and cover letter.</w:t>
      </w:r>
    </w:p>
    <w:p w14:paraId="30C53FF3" w14:textId="77777777" w:rsidR="00546EEC" w:rsidRDefault="00546EEC" w:rsidP="00C57656">
      <w:pPr>
        <w:rPr>
          <w:rFonts w:ascii="Arial" w:hAnsi="Arial" w:cs="Arial"/>
          <w:b/>
          <w:sz w:val="22"/>
          <w:szCs w:val="22"/>
        </w:rPr>
      </w:pPr>
    </w:p>
    <w:p w14:paraId="1A332BEA" w14:textId="77777777" w:rsidR="00BB3D6F" w:rsidRPr="008741B0" w:rsidRDefault="00BB3D6F" w:rsidP="00C12066">
      <w:pPr>
        <w:rPr>
          <w:rFonts w:ascii="Arial" w:hAnsi="Arial" w:cs="Arial"/>
          <w:sz w:val="16"/>
          <w:szCs w:val="16"/>
        </w:rPr>
      </w:pPr>
    </w:p>
    <w:sectPr w:rsidR="00BB3D6F" w:rsidRPr="008741B0" w:rsidSect="0041780B">
      <w:footerReference w:type="default" r:id="rId8"/>
      <w:headerReference w:type="first" r:id="rId9"/>
      <w:footerReference w:type="first" r:id="rId10"/>
      <w:type w:val="continuous"/>
      <w:pgSz w:w="12240" w:h="15840" w:code="1"/>
      <w:pgMar w:top="2241" w:right="1152" w:bottom="576" w:left="1152" w:header="0" w:footer="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003B3" w14:textId="77777777" w:rsidR="006D5ACF" w:rsidRDefault="006D5ACF">
      <w:r>
        <w:separator/>
      </w:r>
    </w:p>
  </w:endnote>
  <w:endnote w:type="continuationSeparator" w:id="0">
    <w:p w14:paraId="22D12B83" w14:textId="77777777" w:rsidR="006D5ACF" w:rsidRDefault="006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Myriad Pro Bold Condensed">
    <w:altName w:val="Segoe UI"/>
    <w:charset w:val="00"/>
    <w:family w:val="auto"/>
    <w:pitch w:val="variable"/>
    <w:sig w:usb0="00000001" w:usb1="00000001" w:usb2="00000000" w:usb3="00000000" w:csb0="0000019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1FB" w14:textId="77777777" w:rsidR="00A07C21" w:rsidRDefault="00A07C2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264" w14:textId="4667B5CE" w:rsidR="0019271C" w:rsidRDefault="0019271C" w:rsidP="0019271C">
    <w:pPr>
      <w:pStyle w:val="Footer"/>
      <w:ind w:left="-1152" w:right="-1152"/>
    </w:pPr>
    <w:r>
      <w:rPr>
        <w:noProof/>
      </w:rPr>
      <w:drawing>
        <wp:inline distT="0" distB="0" distL="0" distR="0" wp14:anchorId="13B66765" wp14:editId="43966D10">
          <wp:extent cx="7772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E197" w14:textId="77777777" w:rsidR="006D5ACF" w:rsidRDefault="006D5ACF">
      <w:r>
        <w:separator/>
      </w:r>
    </w:p>
  </w:footnote>
  <w:footnote w:type="continuationSeparator" w:id="0">
    <w:p w14:paraId="668C10C8" w14:textId="77777777" w:rsidR="006D5ACF" w:rsidRDefault="006D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4564" w14:textId="040DC179" w:rsidR="00517596" w:rsidRDefault="00517596" w:rsidP="00C70591">
    <w:pPr>
      <w:pStyle w:val="Header"/>
      <w:ind w:hanging="1152"/>
    </w:pPr>
    <w:r>
      <w:rPr>
        <w:noProof/>
      </w:rPr>
      <w:drawing>
        <wp:inline distT="0" distB="0" distL="0" distR="0" wp14:anchorId="1EC3E1BA" wp14:editId="0214922A">
          <wp:extent cx="777240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etterhead-8-17-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8CD"/>
    <w:multiLevelType w:val="hybridMultilevel"/>
    <w:tmpl w:val="329CD36C"/>
    <w:lvl w:ilvl="0" w:tplc="6AE6546C">
      <w:numFmt w:val="bullet"/>
      <w:lvlText w:val="-"/>
      <w:lvlJc w:val="left"/>
      <w:pPr>
        <w:ind w:left="405"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477CBD"/>
    <w:multiLevelType w:val="singleLevel"/>
    <w:tmpl w:val="571AD6CE"/>
    <w:lvl w:ilvl="0">
      <w:numFmt w:val="bullet"/>
      <w:lvlText w:val="-"/>
      <w:lvlJc w:val="left"/>
      <w:pPr>
        <w:tabs>
          <w:tab w:val="num" w:pos="1080"/>
        </w:tabs>
        <w:ind w:left="1080" w:hanging="360"/>
      </w:pPr>
      <w:rPr>
        <w:rFonts w:hint="default"/>
      </w:rPr>
    </w:lvl>
  </w:abstractNum>
  <w:abstractNum w:abstractNumId="2" w15:restartNumberingAfterBreak="0">
    <w:nsid w:val="0AEB1A96"/>
    <w:multiLevelType w:val="singleLevel"/>
    <w:tmpl w:val="1F763CB2"/>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61600B1"/>
    <w:multiLevelType w:val="singleLevel"/>
    <w:tmpl w:val="63564C7A"/>
    <w:lvl w:ilvl="0">
      <w:numFmt w:val="bullet"/>
      <w:lvlText w:val="-"/>
      <w:lvlJc w:val="left"/>
      <w:pPr>
        <w:tabs>
          <w:tab w:val="num" w:pos="720"/>
        </w:tabs>
        <w:ind w:left="720" w:hanging="360"/>
      </w:pPr>
      <w:rPr>
        <w:rFonts w:hint="default"/>
      </w:rPr>
    </w:lvl>
  </w:abstractNum>
  <w:abstractNum w:abstractNumId="4" w15:restartNumberingAfterBreak="0">
    <w:nsid w:val="17280F45"/>
    <w:multiLevelType w:val="singleLevel"/>
    <w:tmpl w:val="BBB6C230"/>
    <w:lvl w:ilvl="0">
      <w:numFmt w:val="none"/>
      <w:lvlText w:val=""/>
      <w:legacy w:legacy="1" w:legacySpace="0" w:legacyIndent="216"/>
      <w:lvlJc w:val="left"/>
      <w:rPr>
        <w:rFonts w:ascii="Wingdings" w:hAnsi="Wingdings" w:hint="default"/>
        <w:sz w:val="24"/>
      </w:rPr>
    </w:lvl>
  </w:abstractNum>
  <w:abstractNum w:abstractNumId="5" w15:restartNumberingAfterBreak="0">
    <w:nsid w:val="1EC23311"/>
    <w:multiLevelType w:val="hybridMultilevel"/>
    <w:tmpl w:val="82A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5786"/>
    <w:multiLevelType w:val="singleLevel"/>
    <w:tmpl w:val="0574A3AE"/>
    <w:lvl w:ilvl="0">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9AB3DD3"/>
    <w:multiLevelType w:val="singleLevel"/>
    <w:tmpl w:val="BBB6C230"/>
    <w:lvl w:ilvl="0">
      <w:numFmt w:val="none"/>
      <w:lvlText w:val=""/>
      <w:legacy w:legacy="1" w:legacySpace="0" w:legacyIndent="216"/>
      <w:lvlJc w:val="left"/>
      <w:rPr>
        <w:rFonts w:ascii="Wingdings" w:hAnsi="Wingdings" w:hint="default"/>
        <w:sz w:val="24"/>
      </w:rPr>
    </w:lvl>
  </w:abstractNum>
  <w:abstractNum w:abstractNumId="8" w15:restartNumberingAfterBreak="0">
    <w:nsid w:val="3BEB7262"/>
    <w:multiLevelType w:val="singleLevel"/>
    <w:tmpl w:val="BBB6C230"/>
    <w:lvl w:ilvl="0">
      <w:numFmt w:val="none"/>
      <w:lvlText w:val=""/>
      <w:legacy w:legacy="1" w:legacySpace="0" w:legacyIndent="216"/>
      <w:lvlJc w:val="left"/>
      <w:rPr>
        <w:rFonts w:ascii="Wingdings" w:hAnsi="Wingdings" w:hint="default"/>
        <w:sz w:val="24"/>
      </w:rPr>
    </w:lvl>
  </w:abstractNum>
  <w:abstractNum w:abstractNumId="9" w15:restartNumberingAfterBreak="0">
    <w:nsid w:val="4A015447"/>
    <w:multiLevelType w:val="hybridMultilevel"/>
    <w:tmpl w:val="EE9EB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F768C"/>
    <w:multiLevelType w:val="singleLevel"/>
    <w:tmpl w:val="79B6B414"/>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782F6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4675BA"/>
    <w:multiLevelType w:val="hybridMultilevel"/>
    <w:tmpl w:val="75C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7"/>
  </w:num>
  <w:num w:numId="6">
    <w:abstractNumId w:val="4"/>
  </w:num>
  <w:num w:numId="7">
    <w:abstractNumId w:val="6"/>
  </w:num>
  <w:num w:numId="8">
    <w:abstractNumId w:val="10"/>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FE"/>
    <w:rsid w:val="00012BC2"/>
    <w:rsid w:val="00051D3F"/>
    <w:rsid w:val="000637BC"/>
    <w:rsid w:val="00085372"/>
    <w:rsid w:val="000B0FE8"/>
    <w:rsid w:val="000B6FDE"/>
    <w:rsid w:val="000C2903"/>
    <w:rsid w:val="000C3693"/>
    <w:rsid w:val="000C6E8B"/>
    <w:rsid w:val="000D7FA6"/>
    <w:rsid w:val="000F0091"/>
    <w:rsid w:val="00105F5D"/>
    <w:rsid w:val="001816D6"/>
    <w:rsid w:val="0019265C"/>
    <w:rsid w:val="0019271C"/>
    <w:rsid w:val="001B4587"/>
    <w:rsid w:val="001C6AA1"/>
    <w:rsid w:val="001D1F07"/>
    <w:rsid w:val="001D3420"/>
    <w:rsid w:val="001E1FFE"/>
    <w:rsid w:val="001F7898"/>
    <w:rsid w:val="00217713"/>
    <w:rsid w:val="0022104A"/>
    <w:rsid w:val="00223629"/>
    <w:rsid w:val="00224E51"/>
    <w:rsid w:val="00226343"/>
    <w:rsid w:val="00252CC4"/>
    <w:rsid w:val="00262449"/>
    <w:rsid w:val="0026423C"/>
    <w:rsid w:val="002711A1"/>
    <w:rsid w:val="00275B41"/>
    <w:rsid w:val="002770AA"/>
    <w:rsid w:val="00285FA0"/>
    <w:rsid w:val="002C214E"/>
    <w:rsid w:val="002C2358"/>
    <w:rsid w:val="002C4D59"/>
    <w:rsid w:val="002D0345"/>
    <w:rsid w:val="002E240A"/>
    <w:rsid w:val="0031157C"/>
    <w:rsid w:val="00365190"/>
    <w:rsid w:val="00366600"/>
    <w:rsid w:val="00387E92"/>
    <w:rsid w:val="003A0B72"/>
    <w:rsid w:val="003A61B4"/>
    <w:rsid w:val="003B704D"/>
    <w:rsid w:val="003D1867"/>
    <w:rsid w:val="003D3ECC"/>
    <w:rsid w:val="003E0214"/>
    <w:rsid w:val="003E6A1A"/>
    <w:rsid w:val="00402360"/>
    <w:rsid w:val="0041780B"/>
    <w:rsid w:val="00424568"/>
    <w:rsid w:val="00430D0C"/>
    <w:rsid w:val="00436C93"/>
    <w:rsid w:val="00457BD6"/>
    <w:rsid w:val="0047614A"/>
    <w:rsid w:val="00484EF7"/>
    <w:rsid w:val="00493921"/>
    <w:rsid w:val="004E553D"/>
    <w:rsid w:val="004F5E1F"/>
    <w:rsid w:val="00513492"/>
    <w:rsid w:val="00517596"/>
    <w:rsid w:val="005357E6"/>
    <w:rsid w:val="005459F1"/>
    <w:rsid w:val="00546EEC"/>
    <w:rsid w:val="0054754B"/>
    <w:rsid w:val="00564AE5"/>
    <w:rsid w:val="00595DF1"/>
    <w:rsid w:val="005B1F56"/>
    <w:rsid w:val="005E3436"/>
    <w:rsid w:val="005E3B13"/>
    <w:rsid w:val="005F7FEE"/>
    <w:rsid w:val="00613F69"/>
    <w:rsid w:val="0061418F"/>
    <w:rsid w:val="00625536"/>
    <w:rsid w:val="00641879"/>
    <w:rsid w:val="00645ECC"/>
    <w:rsid w:val="00662B60"/>
    <w:rsid w:val="00673AE9"/>
    <w:rsid w:val="006A4787"/>
    <w:rsid w:val="006B0AE7"/>
    <w:rsid w:val="006D5ACF"/>
    <w:rsid w:val="006D688F"/>
    <w:rsid w:val="006E787B"/>
    <w:rsid w:val="006F591D"/>
    <w:rsid w:val="00701758"/>
    <w:rsid w:val="00730768"/>
    <w:rsid w:val="00732711"/>
    <w:rsid w:val="007643A1"/>
    <w:rsid w:val="00770789"/>
    <w:rsid w:val="00785EA6"/>
    <w:rsid w:val="007C034C"/>
    <w:rsid w:val="00823746"/>
    <w:rsid w:val="00824981"/>
    <w:rsid w:val="00833931"/>
    <w:rsid w:val="008345F0"/>
    <w:rsid w:val="008741B0"/>
    <w:rsid w:val="008862AF"/>
    <w:rsid w:val="008A746A"/>
    <w:rsid w:val="008C2413"/>
    <w:rsid w:val="008E4C3D"/>
    <w:rsid w:val="008E7E80"/>
    <w:rsid w:val="008F3674"/>
    <w:rsid w:val="00920351"/>
    <w:rsid w:val="00937A4F"/>
    <w:rsid w:val="0095019E"/>
    <w:rsid w:val="00950901"/>
    <w:rsid w:val="00951F84"/>
    <w:rsid w:val="00957013"/>
    <w:rsid w:val="00982D29"/>
    <w:rsid w:val="009A2F0D"/>
    <w:rsid w:val="009B7DB9"/>
    <w:rsid w:val="009E34CB"/>
    <w:rsid w:val="00A07C21"/>
    <w:rsid w:val="00A1258B"/>
    <w:rsid w:val="00A15E00"/>
    <w:rsid w:val="00A1762B"/>
    <w:rsid w:val="00A2689A"/>
    <w:rsid w:val="00A5634B"/>
    <w:rsid w:val="00A634F0"/>
    <w:rsid w:val="00A642D1"/>
    <w:rsid w:val="00A71973"/>
    <w:rsid w:val="00A73355"/>
    <w:rsid w:val="00AA3117"/>
    <w:rsid w:val="00AA45E1"/>
    <w:rsid w:val="00AC7F86"/>
    <w:rsid w:val="00AE177D"/>
    <w:rsid w:val="00AF36DE"/>
    <w:rsid w:val="00B264F9"/>
    <w:rsid w:val="00B40D39"/>
    <w:rsid w:val="00B42BAA"/>
    <w:rsid w:val="00B46B28"/>
    <w:rsid w:val="00B63274"/>
    <w:rsid w:val="00B83760"/>
    <w:rsid w:val="00B84273"/>
    <w:rsid w:val="00B86D70"/>
    <w:rsid w:val="00B876F7"/>
    <w:rsid w:val="00BA26FF"/>
    <w:rsid w:val="00BA76EE"/>
    <w:rsid w:val="00BB3D6F"/>
    <w:rsid w:val="00C12066"/>
    <w:rsid w:val="00C247DC"/>
    <w:rsid w:val="00C34383"/>
    <w:rsid w:val="00C57656"/>
    <w:rsid w:val="00C66F32"/>
    <w:rsid w:val="00C70591"/>
    <w:rsid w:val="00C73C2C"/>
    <w:rsid w:val="00C73EC7"/>
    <w:rsid w:val="00C80D16"/>
    <w:rsid w:val="00C81E20"/>
    <w:rsid w:val="00C850D5"/>
    <w:rsid w:val="00CA5FC3"/>
    <w:rsid w:val="00CB5355"/>
    <w:rsid w:val="00CB578F"/>
    <w:rsid w:val="00CD4CD9"/>
    <w:rsid w:val="00CF4935"/>
    <w:rsid w:val="00D119DD"/>
    <w:rsid w:val="00D33BB5"/>
    <w:rsid w:val="00D50138"/>
    <w:rsid w:val="00D61425"/>
    <w:rsid w:val="00D62987"/>
    <w:rsid w:val="00D8256B"/>
    <w:rsid w:val="00D82FC2"/>
    <w:rsid w:val="00DB05D7"/>
    <w:rsid w:val="00DB5331"/>
    <w:rsid w:val="00DE1B31"/>
    <w:rsid w:val="00DE3A5A"/>
    <w:rsid w:val="00DF68C4"/>
    <w:rsid w:val="00E102D1"/>
    <w:rsid w:val="00E5313D"/>
    <w:rsid w:val="00E54B5A"/>
    <w:rsid w:val="00E62EF8"/>
    <w:rsid w:val="00E6391B"/>
    <w:rsid w:val="00E7007D"/>
    <w:rsid w:val="00EA5BD6"/>
    <w:rsid w:val="00EA79B2"/>
    <w:rsid w:val="00EB1354"/>
    <w:rsid w:val="00EB70D8"/>
    <w:rsid w:val="00ED2346"/>
    <w:rsid w:val="00ED2E76"/>
    <w:rsid w:val="00EE04A2"/>
    <w:rsid w:val="00F3254E"/>
    <w:rsid w:val="00F548B8"/>
    <w:rsid w:val="00F82CEE"/>
    <w:rsid w:val="00FA09FB"/>
    <w:rsid w:val="00FA671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679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ind w:firstLine="720"/>
      <w:jc w:val="center"/>
      <w:outlineLvl w:val="0"/>
    </w:pPr>
    <w:rPr>
      <w:rFonts w:eastAsia="Arial Unicode MS"/>
      <w:b/>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i/>
      <w:sz w:val="22"/>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3">
    <w:name w:val="Body Text 3"/>
    <w:basedOn w:val="Normal"/>
    <w:pPr>
      <w:spacing w:after="240"/>
    </w:pPr>
    <w:rPr>
      <w:sz w:val="24"/>
    </w:rPr>
  </w:style>
  <w:style w:type="paragraph" w:customStyle="1" w:styleId="DefaultText">
    <w:name w:val="Default Text"/>
    <w:basedOn w:val="Normal"/>
    <w:rPr>
      <w:sz w:val="24"/>
    </w:rPr>
  </w:style>
  <w:style w:type="paragraph" w:styleId="NormalWeb">
    <w:name w:val="Normal (Web)"/>
    <w:basedOn w:val="Normal"/>
    <w:pPr>
      <w:spacing w:before="100" w:after="100"/>
    </w:pPr>
    <w:rPr>
      <w:sz w:val="24"/>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odyText4">
    <w:name w:val="Body Text 4"/>
    <w:basedOn w:val="Normal"/>
    <w:pPr>
      <w:spacing w:line="480" w:lineRule="auto"/>
    </w:pPr>
    <w:rPr>
      <w:sz w:val="24"/>
    </w:rPr>
  </w:style>
  <w:style w:type="paragraph" w:styleId="BodyTextIndent2">
    <w:name w:val="Body Text Indent 2"/>
    <w:basedOn w:val="Normal"/>
    <w:pPr>
      <w:spacing w:line="480" w:lineRule="auto"/>
      <w:ind w:left="1440"/>
    </w:pPr>
    <w:rPr>
      <w:sz w:val="24"/>
    </w:rPr>
  </w:style>
  <w:style w:type="paragraph" w:styleId="BodyTextIndent">
    <w:name w:val="Body Text Indent"/>
    <w:basedOn w:val="Normal"/>
    <w:pPr>
      <w:spacing w:line="480" w:lineRule="auto"/>
      <w:ind w:firstLine="720"/>
    </w:pPr>
    <w:rPr>
      <w:rFonts w:ascii="Arial" w:hAnsi="Arial"/>
      <w:sz w:val="22"/>
    </w:rPr>
  </w:style>
  <w:style w:type="paragraph" w:styleId="BodyText">
    <w:name w:val="Body Text"/>
    <w:aliases w:val="bt"/>
    <w:basedOn w:val="Normal"/>
    <w:rPr>
      <w:rFonts w:ascii="Arial" w:hAnsi="Arial"/>
      <w:sz w:val="22"/>
    </w:rPr>
  </w:style>
  <w:style w:type="paragraph" w:styleId="Title">
    <w:name w:val="Title"/>
    <w:basedOn w:val="Normal"/>
    <w:qFormat/>
    <w:pPr>
      <w:jc w:val="center"/>
    </w:pPr>
    <w:rPr>
      <w:b/>
      <w:color w:val="000000"/>
      <w:sz w:val="28"/>
    </w:rPr>
  </w:style>
  <w:style w:type="character" w:styleId="Emphasis">
    <w:name w:val="Emphasis"/>
    <w:basedOn w:val="DefaultParagraphFont"/>
    <w:qFormat/>
    <w:rPr>
      <w:i/>
    </w:rPr>
  </w:style>
  <w:style w:type="paragraph" w:styleId="BalloonText">
    <w:name w:val="Balloon Text"/>
    <w:basedOn w:val="Normal"/>
    <w:semiHidden/>
    <w:rsid w:val="001E1FFE"/>
    <w:rPr>
      <w:rFonts w:ascii="Tahoma" w:hAnsi="Tahoma" w:cs="Tahoma"/>
      <w:sz w:val="16"/>
      <w:szCs w:val="16"/>
    </w:rPr>
  </w:style>
  <w:style w:type="character" w:customStyle="1" w:styleId="rlampe">
    <w:name w:val="rlampe"/>
    <w:basedOn w:val="DefaultParagraphFont"/>
    <w:semiHidden/>
    <w:rsid w:val="00B064FA"/>
    <w:rPr>
      <w:rFonts w:ascii="Arial" w:hAnsi="Arial" w:cs="Arial"/>
      <w:color w:val="auto"/>
      <w:sz w:val="20"/>
      <w:szCs w:val="20"/>
    </w:rPr>
  </w:style>
  <w:style w:type="character" w:styleId="CommentReference">
    <w:name w:val="annotation reference"/>
    <w:basedOn w:val="DefaultParagraphFont"/>
    <w:semiHidden/>
    <w:rsid w:val="0002689D"/>
    <w:rPr>
      <w:sz w:val="16"/>
      <w:szCs w:val="16"/>
    </w:rPr>
  </w:style>
  <w:style w:type="paragraph" w:styleId="CommentText">
    <w:name w:val="annotation text"/>
    <w:basedOn w:val="Normal"/>
    <w:semiHidden/>
    <w:rsid w:val="0002689D"/>
  </w:style>
  <w:style w:type="paragraph" w:styleId="CommentSubject">
    <w:name w:val="annotation subject"/>
    <w:basedOn w:val="CommentText"/>
    <w:next w:val="CommentText"/>
    <w:semiHidden/>
    <w:rsid w:val="0002689D"/>
    <w:rPr>
      <w:b/>
      <w:bCs/>
    </w:rPr>
  </w:style>
  <w:style w:type="paragraph" w:styleId="PlainText">
    <w:name w:val="Plain Text"/>
    <w:basedOn w:val="Normal"/>
    <w:link w:val="PlainTextChar"/>
    <w:uiPriority w:val="99"/>
    <w:rsid w:val="000637BC"/>
    <w:rPr>
      <w:rFonts w:ascii="Courier New" w:hAnsi="Courier New" w:cs="Courier New"/>
    </w:rPr>
  </w:style>
  <w:style w:type="paragraph" w:styleId="ListParagraph">
    <w:name w:val="List Paragraph"/>
    <w:basedOn w:val="Normal"/>
    <w:uiPriority w:val="34"/>
    <w:qFormat/>
    <w:rsid w:val="006B0AE7"/>
    <w:pPr>
      <w:ind w:left="720"/>
    </w:pPr>
    <w:rPr>
      <w:rFonts w:ascii="Calibri" w:eastAsia="Calibri" w:hAnsi="Calibri"/>
      <w:sz w:val="22"/>
      <w:szCs w:val="22"/>
    </w:rPr>
  </w:style>
  <w:style w:type="character" w:customStyle="1" w:styleId="PlainTextChar">
    <w:name w:val="Plain Text Char"/>
    <w:basedOn w:val="DefaultParagraphFont"/>
    <w:link w:val="PlainText"/>
    <w:uiPriority w:val="99"/>
    <w:rsid w:val="003D3EC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7349">
      <w:bodyDiv w:val="1"/>
      <w:marLeft w:val="0"/>
      <w:marRight w:val="0"/>
      <w:marTop w:val="0"/>
      <w:marBottom w:val="0"/>
      <w:divBdr>
        <w:top w:val="none" w:sz="0" w:space="0" w:color="auto"/>
        <w:left w:val="none" w:sz="0" w:space="0" w:color="auto"/>
        <w:bottom w:val="none" w:sz="0" w:space="0" w:color="auto"/>
        <w:right w:val="none" w:sz="0" w:space="0" w:color="auto"/>
      </w:divBdr>
    </w:div>
    <w:div w:id="1099719929">
      <w:bodyDiv w:val="1"/>
      <w:marLeft w:val="0"/>
      <w:marRight w:val="0"/>
      <w:marTop w:val="0"/>
      <w:marBottom w:val="0"/>
      <w:divBdr>
        <w:top w:val="none" w:sz="0" w:space="0" w:color="auto"/>
        <w:left w:val="none" w:sz="0" w:space="0" w:color="auto"/>
        <w:bottom w:val="none" w:sz="0" w:space="0" w:color="auto"/>
        <w:right w:val="none" w:sz="0" w:space="0" w:color="auto"/>
      </w:divBdr>
    </w:div>
    <w:div w:id="1167667366">
      <w:bodyDiv w:val="1"/>
      <w:marLeft w:val="0"/>
      <w:marRight w:val="0"/>
      <w:marTop w:val="0"/>
      <w:marBottom w:val="0"/>
      <w:divBdr>
        <w:top w:val="none" w:sz="0" w:space="0" w:color="auto"/>
        <w:left w:val="none" w:sz="0" w:space="0" w:color="auto"/>
        <w:bottom w:val="none" w:sz="0" w:space="0" w:color="auto"/>
        <w:right w:val="none" w:sz="0" w:space="0" w:color="auto"/>
      </w:divBdr>
    </w:div>
    <w:div w:id="2064596995">
      <w:bodyDiv w:val="1"/>
      <w:marLeft w:val="0"/>
      <w:marRight w:val="0"/>
      <w:marTop w:val="0"/>
      <w:marBottom w:val="0"/>
      <w:divBdr>
        <w:top w:val="none" w:sz="0" w:space="0" w:color="auto"/>
        <w:left w:val="none" w:sz="0" w:space="0" w:color="auto"/>
        <w:bottom w:val="none" w:sz="0" w:space="0" w:color="auto"/>
        <w:right w:val="none" w:sz="0" w:space="0" w:color="auto"/>
      </w:divBdr>
    </w:div>
    <w:div w:id="207403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studentreasu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Media contact:</vt:lpstr>
    </vt:vector>
  </TitlesOfParts>
  <Company>Western Resources</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Emily Friedstrom</dc:creator>
  <cp:keywords/>
  <cp:lastModifiedBy>Arianna Joseph</cp:lastModifiedBy>
  <cp:revision>4</cp:revision>
  <cp:lastPrinted>2010-03-22T15:31:00Z</cp:lastPrinted>
  <dcterms:created xsi:type="dcterms:W3CDTF">2017-09-22T12:50:00Z</dcterms:created>
  <dcterms:modified xsi:type="dcterms:W3CDTF">2017-09-22T12:57:00Z</dcterms:modified>
</cp:coreProperties>
</file>